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C29A9" w14:textId="77777777" w:rsidR="0086155F" w:rsidRDefault="0086155F" w:rsidP="0086155F">
      <w:pPr>
        <w:rPr>
          <w:szCs w:val="21"/>
        </w:rPr>
      </w:pPr>
      <w:r>
        <w:rPr>
          <w:rFonts w:hint="eastAsia"/>
          <w:szCs w:val="21"/>
          <w:lang w:eastAsia="zh-TW"/>
        </w:rPr>
        <w:t>（様式第３号）</w:t>
      </w:r>
    </w:p>
    <w:p w14:paraId="7DDEF5A7" w14:textId="77777777" w:rsidR="007D5EE1" w:rsidRDefault="007D5EE1" w:rsidP="0086155F">
      <w:pPr>
        <w:rPr>
          <w:szCs w:val="21"/>
        </w:rPr>
      </w:pPr>
    </w:p>
    <w:p w14:paraId="25570F3D" w14:textId="77777777" w:rsidR="0086155F" w:rsidRPr="00B2088B" w:rsidRDefault="0086155F" w:rsidP="0086155F">
      <w:pPr>
        <w:ind w:firstLineChars="895" w:firstLine="3235"/>
        <w:rPr>
          <w:b/>
          <w:sz w:val="36"/>
          <w:szCs w:val="36"/>
          <w:lang w:eastAsia="zh-TW"/>
        </w:rPr>
      </w:pPr>
      <w:r w:rsidRPr="00B2088B">
        <w:rPr>
          <w:rFonts w:hint="eastAsia"/>
          <w:b/>
          <w:sz w:val="36"/>
          <w:szCs w:val="36"/>
          <w:lang w:eastAsia="zh-TW"/>
        </w:rPr>
        <w:t>通</w:t>
      </w:r>
      <w:r>
        <w:rPr>
          <w:rFonts w:hint="eastAsia"/>
          <w:b/>
          <w:sz w:val="36"/>
          <w:szCs w:val="36"/>
          <w:lang w:eastAsia="zh-TW"/>
        </w:rPr>
        <w:t xml:space="preserve">         </w:t>
      </w:r>
      <w:r w:rsidRPr="00B2088B">
        <w:rPr>
          <w:rFonts w:hint="eastAsia"/>
          <w:b/>
          <w:sz w:val="36"/>
          <w:szCs w:val="36"/>
          <w:lang w:eastAsia="zh-TW"/>
        </w:rPr>
        <w:t>報</w:t>
      </w:r>
    </w:p>
    <w:p w14:paraId="17F05EA5" w14:textId="77777777" w:rsidR="0086155F" w:rsidRDefault="0086155F" w:rsidP="0086155F">
      <w:pPr>
        <w:rPr>
          <w:szCs w:val="21"/>
          <w:lang w:eastAsia="zh-TW"/>
        </w:rPr>
      </w:pPr>
    </w:p>
    <w:p w14:paraId="7B6B9E5A" w14:textId="77777777" w:rsidR="0086155F" w:rsidRDefault="0086155F" w:rsidP="0086155F">
      <w:pPr>
        <w:ind w:firstLineChars="3100" w:firstLine="6510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14:paraId="6AA6EEA9" w14:textId="77777777" w:rsidR="0086155F" w:rsidRDefault="0086155F" w:rsidP="0086155F">
      <w:pPr>
        <w:rPr>
          <w:szCs w:val="21"/>
        </w:rPr>
      </w:pPr>
    </w:p>
    <w:p w14:paraId="211EAEED" w14:textId="77777777" w:rsidR="0086155F" w:rsidRDefault="0086155F" w:rsidP="0086155F">
      <w:pPr>
        <w:ind w:firstLineChars="400" w:firstLine="840"/>
        <w:rPr>
          <w:szCs w:val="21"/>
        </w:rPr>
      </w:pPr>
    </w:p>
    <w:p w14:paraId="3129724C" w14:textId="77777777" w:rsidR="0086155F" w:rsidRDefault="0086155F" w:rsidP="0086155F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一般社団法人兵庫県高圧ガス保安協会</w:t>
      </w:r>
    </w:p>
    <w:p w14:paraId="1E1289EE" w14:textId="77777777" w:rsidR="0086155F" w:rsidRDefault="0086155F" w:rsidP="0086155F">
      <w:pPr>
        <w:ind w:firstLineChars="600" w:firstLine="126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会長　　　　　　　　　　　　様</w:t>
      </w:r>
    </w:p>
    <w:p w14:paraId="48422B67" w14:textId="77777777" w:rsidR="0086155F" w:rsidRDefault="0086155F" w:rsidP="0086155F">
      <w:pPr>
        <w:rPr>
          <w:szCs w:val="21"/>
          <w:lang w:eastAsia="zh-TW"/>
        </w:rPr>
      </w:pPr>
    </w:p>
    <w:p w14:paraId="2D87F43F" w14:textId="77777777" w:rsidR="0086155F" w:rsidRDefault="0086155F" w:rsidP="0086155F">
      <w:pPr>
        <w:rPr>
          <w:szCs w:val="21"/>
          <w:lang w:eastAsia="zh-TW"/>
        </w:rPr>
      </w:pPr>
    </w:p>
    <w:p w14:paraId="53B1E8F5" w14:textId="77777777" w:rsidR="0086155F" w:rsidRDefault="0086155F" w:rsidP="0086155F">
      <w:pPr>
        <w:ind w:firstLineChars="2000" w:firstLine="420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所在地</w:t>
      </w:r>
    </w:p>
    <w:p w14:paraId="6B42D133" w14:textId="77777777" w:rsidR="0086155F" w:rsidRDefault="0086155F" w:rsidP="0086155F">
      <w:pPr>
        <w:ind w:firstLineChars="2000" w:firstLine="4200"/>
        <w:rPr>
          <w:szCs w:val="21"/>
          <w:lang w:eastAsia="zh-TW"/>
        </w:rPr>
      </w:pPr>
    </w:p>
    <w:p w14:paraId="7D607554" w14:textId="77777777" w:rsidR="0086155F" w:rsidRDefault="0086155F" w:rsidP="0086155F">
      <w:pPr>
        <w:ind w:firstLineChars="2000" w:firstLine="420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事業所名</w:t>
      </w:r>
    </w:p>
    <w:p w14:paraId="7882159E" w14:textId="77777777" w:rsidR="0086155F" w:rsidRDefault="0086155F" w:rsidP="0086155F">
      <w:pPr>
        <w:ind w:firstLineChars="2000" w:firstLine="4200"/>
        <w:rPr>
          <w:szCs w:val="21"/>
          <w:lang w:eastAsia="zh-TW"/>
        </w:rPr>
      </w:pPr>
    </w:p>
    <w:p w14:paraId="31844336" w14:textId="77777777" w:rsidR="0086155F" w:rsidRDefault="0086155F" w:rsidP="0086155F">
      <w:pPr>
        <w:ind w:firstLineChars="2000" w:firstLine="420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代表者　　　　　　　　　　　　　　　</w:t>
      </w:r>
      <w:r>
        <w:rPr>
          <w:szCs w:val="21"/>
        </w:rPr>
        <w:fldChar w:fldCharType="begin"/>
      </w:r>
      <w:r>
        <w:rPr>
          <w:szCs w:val="21"/>
          <w:lang w:eastAsia="zh-TW"/>
        </w:rPr>
        <w:instrText xml:space="preserve"> </w:instrText>
      </w:r>
      <w:r>
        <w:rPr>
          <w:rFonts w:hint="eastAsia"/>
          <w:szCs w:val="21"/>
          <w:lang w:eastAsia="zh-TW"/>
        </w:rPr>
        <w:instrText>eq \o\ac(</w:instrText>
      </w:r>
      <w:r>
        <w:rPr>
          <w:rFonts w:hint="eastAsia"/>
          <w:szCs w:val="21"/>
          <w:lang w:eastAsia="zh-TW"/>
        </w:rPr>
        <w:instrText>○</w:instrText>
      </w:r>
      <w:r>
        <w:rPr>
          <w:rFonts w:hint="eastAsia"/>
          <w:szCs w:val="21"/>
          <w:lang w:eastAsia="zh-TW"/>
        </w:rPr>
        <w:instrText>,</w:instrText>
      </w:r>
      <w:r w:rsidRPr="00B2088B">
        <w:rPr>
          <w:rFonts w:ascii="ＭＳ 明朝" w:hint="eastAsia"/>
          <w:position w:val="2"/>
          <w:sz w:val="14"/>
          <w:szCs w:val="21"/>
          <w:lang w:eastAsia="zh-TW"/>
        </w:rPr>
        <w:instrText>印</w:instrText>
      </w:r>
      <w:r>
        <w:rPr>
          <w:rFonts w:hint="eastAsia"/>
          <w:szCs w:val="21"/>
          <w:lang w:eastAsia="zh-TW"/>
        </w:rPr>
        <w:instrText>)</w:instrText>
      </w:r>
      <w:r>
        <w:rPr>
          <w:szCs w:val="21"/>
        </w:rPr>
        <w:fldChar w:fldCharType="end"/>
      </w:r>
    </w:p>
    <w:p w14:paraId="3A134F5A" w14:textId="77777777" w:rsidR="0086155F" w:rsidRDefault="0086155F" w:rsidP="0086155F">
      <w:pPr>
        <w:rPr>
          <w:szCs w:val="21"/>
          <w:lang w:eastAsia="zh-TW"/>
        </w:rPr>
      </w:pPr>
    </w:p>
    <w:p w14:paraId="11D7F648" w14:textId="77777777" w:rsidR="0086155F" w:rsidRDefault="0086155F" w:rsidP="0086155F">
      <w:pPr>
        <w:rPr>
          <w:szCs w:val="21"/>
          <w:lang w:eastAsia="zh-TW"/>
        </w:rPr>
      </w:pPr>
    </w:p>
    <w:p w14:paraId="250FDFAE" w14:textId="77777777" w:rsidR="0086155F" w:rsidRDefault="0086155F" w:rsidP="0086155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次のとおり、　　年　　月　　日をもって、変更が生じたので通報します。</w:t>
      </w:r>
    </w:p>
    <w:p w14:paraId="6D04E08A" w14:textId="77777777" w:rsidR="0086155F" w:rsidRDefault="0086155F" w:rsidP="0086155F">
      <w:pPr>
        <w:ind w:firstLineChars="200" w:firstLine="420"/>
        <w:rPr>
          <w:szCs w:val="21"/>
        </w:rPr>
      </w:pPr>
    </w:p>
    <w:p w14:paraId="6F26EF2A" w14:textId="77777777" w:rsidR="0086155F" w:rsidRDefault="0086155F" w:rsidP="0086155F">
      <w:pPr>
        <w:rPr>
          <w:szCs w:val="21"/>
        </w:rPr>
      </w:pPr>
      <w:r>
        <w:rPr>
          <w:rFonts w:hint="eastAsia"/>
          <w:szCs w:val="21"/>
        </w:rPr>
        <w:t>（変更事項）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2474"/>
        <w:gridCol w:w="3176"/>
        <w:gridCol w:w="3119"/>
      </w:tblGrid>
      <w:tr w:rsidR="0086155F" w:rsidRPr="00C25A29" w14:paraId="47F05D80" w14:textId="77777777" w:rsidTr="001E46A5">
        <w:tc>
          <w:tcPr>
            <w:tcW w:w="3056" w:type="dxa"/>
            <w:gridSpan w:val="2"/>
          </w:tcPr>
          <w:p w14:paraId="43B200CA" w14:textId="77777777" w:rsidR="0086155F" w:rsidRPr="00C25A29" w:rsidRDefault="0086155F" w:rsidP="00F5152E">
            <w:pPr>
              <w:ind w:firstLineChars="150" w:firstLine="315"/>
              <w:rPr>
                <w:szCs w:val="21"/>
                <w:lang w:eastAsia="zh-TW"/>
              </w:rPr>
            </w:pPr>
            <w:r w:rsidRPr="00C25A29">
              <w:rPr>
                <w:rFonts w:hint="eastAsia"/>
                <w:szCs w:val="21"/>
                <w:lang w:eastAsia="zh-TW"/>
              </w:rPr>
              <w:t>通　　報　　事　　項</w:t>
            </w:r>
          </w:p>
        </w:tc>
        <w:tc>
          <w:tcPr>
            <w:tcW w:w="3176" w:type="dxa"/>
          </w:tcPr>
          <w:p w14:paraId="1ED519D4" w14:textId="77777777" w:rsidR="0086155F" w:rsidRPr="00C25A29" w:rsidRDefault="0086155F" w:rsidP="001E46A5">
            <w:pPr>
              <w:jc w:val="center"/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変</w:t>
            </w:r>
            <w:r w:rsidRPr="00C25A29">
              <w:rPr>
                <w:rFonts w:hint="eastAsia"/>
                <w:szCs w:val="21"/>
              </w:rPr>
              <w:t xml:space="preserve">      </w:t>
            </w:r>
            <w:r w:rsidRPr="00C25A29">
              <w:rPr>
                <w:rFonts w:hint="eastAsia"/>
                <w:szCs w:val="21"/>
              </w:rPr>
              <w:t>更</w:t>
            </w:r>
            <w:r w:rsidRPr="00C25A29">
              <w:rPr>
                <w:rFonts w:hint="eastAsia"/>
                <w:szCs w:val="21"/>
              </w:rPr>
              <w:t xml:space="preserve">      </w:t>
            </w:r>
            <w:r w:rsidRPr="00C25A29">
              <w:rPr>
                <w:rFonts w:hint="eastAsia"/>
                <w:szCs w:val="21"/>
              </w:rPr>
              <w:t>前</w:t>
            </w:r>
          </w:p>
        </w:tc>
        <w:tc>
          <w:tcPr>
            <w:tcW w:w="3119" w:type="dxa"/>
          </w:tcPr>
          <w:p w14:paraId="704CA8B0" w14:textId="77777777" w:rsidR="0086155F" w:rsidRPr="00C25A29" w:rsidRDefault="0086155F" w:rsidP="001E46A5">
            <w:pPr>
              <w:jc w:val="center"/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変</w:t>
            </w:r>
            <w:r w:rsidRPr="00C25A29">
              <w:rPr>
                <w:rFonts w:hint="eastAsia"/>
                <w:szCs w:val="21"/>
              </w:rPr>
              <w:t xml:space="preserve">      </w:t>
            </w:r>
            <w:r w:rsidRPr="00C25A29">
              <w:rPr>
                <w:rFonts w:hint="eastAsia"/>
                <w:szCs w:val="21"/>
              </w:rPr>
              <w:t>更</w:t>
            </w:r>
            <w:r w:rsidRPr="00C25A29">
              <w:rPr>
                <w:rFonts w:hint="eastAsia"/>
                <w:szCs w:val="21"/>
              </w:rPr>
              <w:t xml:space="preserve">      </w:t>
            </w:r>
            <w:r w:rsidRPr="00C25A29">
              <w:rPr>
                <w:rFonts w:hint="eastAsia"/>
                <w:szCs w:val="21"/>
              </w:rPr>
              <w:t>後</w:t>
            </w:r>
          </w:p>
        </w:tc>
      </w:tr>
      <w:tr w:rsidR="0086155F" w:rsidRPr="00C25A29" w14:paraId="6214A9E4" w14:textId="77777777" w:rsidTr="001E46A5">
        <w:tc>
          <w:tcPr>
            <w:tcW w:w="3056" w:type="dxa"/>
            <w:gridSpan w:val="2"/>
          </w:tcPr>
          <w:p w14:paraId="6B3FD130" w14:textId="77777777" w:rsidR="0086155F" w:rsidRPr="00C25A29" w:rsidRDefault="0086155F" w:rsidP="00F5152E">
            <w:pPr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氏名又は</w:t>
            </w:r>
            <w:r>
              <w:rPr>
                <w:rFonts w:hint="eastAsia"/>
                <w:szCs w:val="21"/>
              </w:rPr>
              <w:t>事業所</w:t>
            </w:r>
            <w:r w:rsidRPr="00C25A29">
              <w:rPr>
                <w:rFonts w:hint="eastAsia"/>
                <w:szCs w:val="21"/>
              </w:rPr>
              <w:t>名称</w:t>
            </w:r>
          </w:p>
        </w:tc>
        <w:tc>
          <w:tcPr>
            <w:tcW w:w="3176" w:type="dxa"/>
          </w:tcPr>
          <w:p w14:paraId="0A49088A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3119" w:type="dxa"/>
          </w:tcPr>
          <w:p w14:paraId="2ED95167" w14:textId="77777777" w:rsidR="0086155F" w:rsidRPr="00C25A29" w:rsidRDefault="0086155F" w:rsidP="00F5152E">
            <w:pPr>
              <w:rPr>
                <w:szCs w:val="21"/>
              </w:rPr>
            </w:pPr>
          </w:p>
        </w:tc>
      </w:tr>
      <w:tr w:rsidR="0086155F" w:rsidRPr="00C25A29" w14:paraId="5C26D8B2" w14:textId="77777777" w:rsidTr="001E46A5">
        <w:tc>
          <w:tcPr>
            <w:tcW w:w="3056" w:type="dxa"/>
            <w:gridSpan w:val="2"/>
          </w:tcPr>
          <w:p w14:paraId="4DC688FD" w14:textId="77777777" w:rsidR="0086155F" w:rsidRPr="00C25A29" w:rsidRDefault="0086155F" w:rsidP="00F5152E">
            <w:pPr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所在地</w:t>
            </w:r>
          </w:p>
        </w:tc>
        <w:tc>
          <w:tcPr>
            <w:tcW w:w="3176" w:type="dxa"/>
          </w:tcPr>
          <w:p w14:paraId="548220BC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3119" w:type="dxa"/>
          </w:tcPr>
          <w:p w14:paraId="1F2EA96F" w14:textId="77777777" w:rsidR="0086155F" w:rsidRPr="00C25A29" w:rsidRDefault="0086155F" w:rsidP="00F5152E">
            <w:pPr>
              <w:rPr>
                <w:szCs w:val="21"/>
              </w:rPr>
            </w:pPr>
          </w:p>
        </w:tc>
      </w:tr>
      <w:tr w:rsidR="0086155F" w:rsidRPr="00C25A29" w14:paraId="7A1DB875" w14:textId="77777777" w:rsidTr="001E46A5">
        <w:tc>
          <w:tcPr>
            <w:tcW w:w="3056" w:type="dxa"/>
            <w:gridSpan w:val="2"/>
          </w:tcPr>
          <w:p w14:paraId="5954088B" w14:textId="77777777" w:rsidR="0086155F" w:rsidRPr="00C25A29" w:rsidRDefault="0086155F" w:rsidP="00F5152E">
            <w:pPr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事業内容の変更</w:t>
            </w:r>
          </w:p>
          <w:p w14:paraId="07D89B36" w14:textId="77777777" w:rsidR="0086155F" w:rsidRPr="00C25A29" w:rsidRDefault="0086155F" w:rsidP="00F5152E">
            <w:pPr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（第６条第１項第２号）</w:t>
            </w:r>
          </w:p>
        </w:tc>
        <w:tc>
          <w:tcPr>
            <w:tcW w:w="3176" w:type="dxa"/>
          </w:tcPr>
          <w:p w14:paraId="1BC70A83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3119" w:type="dxa"/>
          </w:tcPr>
          <w:p w14:paraId="3DEAF74A" w14:textId="77777777" w:rsidR="0086155F" w:rsidRPr="00C25A29" w:rsidRDefault="0086155F" w:rsidP="00F5152E">
            <w:pPr>
              <w:rPr>
                <w:szCs w:val="21"/>
              </w:rPr>
            </w:pPr>
          </w:p>
        </w:tc>
      </w:tr>
      <w:tr w:rsidR="0086155F" w:rsidRPr="00C25A29" w14:paraId="7996395E" w14:textId="77777777" w:rsidTr="001E46A5">
        <w:tc>
          <w:tcPr>
            <w:tcW w:w="3056" w:type="dxa"/>
            <w:gridSpan w:val="2"/>
          </w:tcPr>
          <w:p w14:paraId="613A53E4" w14:textId="77777777" w:rsidR="0086155F" w:rsidRPr="00C25A29" w:rsidRDefault="0086155F" w:rsidP="00F5152E">
            <w:pPr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事業所の廃止</w:t>
            </w:r>
          </w:p>
          <w:p w14:paraId="15B1478B" w14:textId="77777777" w:rsidR="0086155F" w:rsidRPr="00C25A29" w:rsidRDefault="0086155F" w:rsidP="00F5152E">
            <w:pPr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（第６条第１項第３号）</w:t>
            </w:r>
          </w:p>
        </w:tc>
        <w:tc>
          <w:tcPr>
            <w:tcW w:w="3176" w:type="dxa"/>
          </w:tcPr>
          <w:p w14:paraId="4D1260AF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3119" w:type="dxa"/>
          </w:tcPr>
          <w:p w14:paraId="5513F476" w14:textId="77777777" w:rsidR="0086155F" w:rsidRPr="00C25A29" w:rsidRDefault="0086155F" w:rsidP="00F5152E">
            <w:pPr>
              <w:rPr>
                <w:szCs w:val="21"/>
              </w:rPr>
            </w:pPr>
          </w:p>
        </w:tc>
      </w:tr>
      <w:tr w:rsidR="0086155F" w:rsidRPr="00C25A29" w14:paraId="5D0CBFF6" w14:textId="77777777" w:rsidTr="001E46A5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1323B793" w14:textId="77777777" w:rsidR="0086155F" w:rsidRPr="00C25A29" w:rsidRDefault="0086155F" w:rsidP="00F5152E">
            <w:pPr>
              <w:ind w:left="113" w:right="113"/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 xml:space="preserve">  </w:t>
            </w:r>
            <w:r w:rsidRPr="00C25A29">
              <w:rPr>
                <w:rFonts w:hint="eastAsia"/>
                <w:szCs w:val="21"/>
              </w:rPr>
              <w:t>そ</w:t>
            </w:r>
            <w:r w:rsidRPr="00C25A29">
              <w:rPr>
                <w:rFonts w:hint="eastAsia"/>
                <w:szCs w:val="21"/>
              </w:rPr>
              <w:t xml:space="preserve">      </w:t>
            </w:r>
            <w:r w:rsidRPr="00C25A29">
              <w:rPr>
                <w:rFonts w:hint="eastAsia"/>
                <w:szCs w:val="21"/>
              </w:rPr>
              <w:t>の</w:t>
            </w:r>
            <w:r w:rsidRPr="00C25A29">
              <w:rPr>
                <w:rFonts w:hint="eastAsia"/>
                <w:szCs w:val="21"/>
              </w:rPr>
              <w:t xml:space="preserve">       </w:t>
            </w:r>
            <w:r w:rsidRPr="00C25A29">
              <w:rPr>
                <w:rFonts w:hint="eastAsia"/>
                <w:szCs w:val="21"/>
              </w:rPr>
              <w:t>他</w:t>
            </w:r>
          </w:p>
        </w:tc>
        <w:tc>
          <w:tcPr>
            <w:tcW w:w="2474" w:type="dxa"/>
            <w:tcBorders>
              <w:left w:val="single" w:sz="4" w:space="0" w:color="auto"/>
            </w:tcBorders>
          </w:tcPr>
          <w:p w14:paraId="5C462F95" w14:textId="77777777" w:rsidR="0086155F" w:rsidRPr="00C25A29" w:rsidRDefault="0086155F" w:rsidP="00F5152E">
            <w:pPr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１．電話番号</w:t>
            </w:r>
          </w:p>
        </w:tc>
        <w:tc>
          <w:tcPr>
            <w:tcW w:w="3176" w:type="dxa"/>
          </w:tcPr>
          <w:p w14:paraId="0B9C5547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3119" w:type="dxa"/>
          </w:tcPr>
          <w:p w14:paraId="078038B9" w14:textId="77777777" w:rsidR="0086155F" w:rsidRPr="00C25A29" w:rsidRDefault="0086155F" w:rsidP="00F5152E">
            <w:pPr>
              <w:rPr>
                <w:szCs w:val="21"/>
              </w:rPr>
            </w:pPr>
          </w:p>
        </w:tc>
      </w:tr>
      <w:tr w:rsidR="0086155F" w:rsidRPr="00C25A29" w14:paraId="2F6617E9" w14:textId="77777777" w:rsidTr="001E46A5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D2D2765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2474" w:type="dxa"/>
            <w:tcBorders>
              <w:left w:val="single" w:sz="4" w:space="0" w:color="auto"/>
            </w:tcBorders>
          </w:tcPr>
          <w:p w14:paraId="584D1E2A" w14:textId="77777777" w:rsidR="0086155F" w:rsidRPr="00C25A29" w:rsidRDefault="0086155F" w:rsidP="00F5152E">
            <w:pPr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２．ＦＡＸ番号</w:t>
            </w:r>
          </w:p>
        </w:tc>
        <w:tc>
          <w:tcPr>
            <w:tcW w:w="3176" w:type="dxa"/>
          </w:tcPr>
          <w:p w14:paraId="218B0E3F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3119" w:type="dxa"/>
          </w:tcPr>
          <w:p w14:paraId="6EAE4A52" w14:textId="77777777" w:rsidR="0086155F" w:rsidRPr="00C25A29" w:rsidRDefault="0086155F" w:rsidP="00F5152E">
            <w:pPr>
              <w:rPr>
                <w:szCs w:val="21"/>
              </w:rPr>
            </w:pPr>
          </w:p>
        </w:tc>
      </w:tr>
      <w:tr w:rsidR="0086155F" w:rsidRPr="00C25A29" w14:paraId="4404D761" w14:textId="77777777" w:rsidTr="001E46A5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AB023AD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2474" w:type="dxa"/>
            <w:tcBorders>
              <w:left w:val="single" w:sz="4" w:space="0" w:color="auto"/>
            </w:tcBorders>
          </w:tcPr>
          <w:p w14:paraId="5255A27A" w14:textId="77777777" w:rsidR="0086155F" w:rsidRPr="00C25A29" w:rsidRDefault="0086155F" w:rsidP="00F5152E">
            <w:pPr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担当部課名</w:t>
            </w:r>
          </w:p>
        </w:tc>
        <w:tc>
          <w:tcPr>
            <w:tcW w:w="3176" w:type="dxa"/>
          </w:tcPr>
          <w:p w14:paraId="3A46FB43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3119" w:type="dxa"/>
          </w:tcPr>
          <w:p w14:paraId="5022041E" w14:textId="77777777" w:rsidR="0086155F" w:rsidRPr="00C25A29" w:rsidRDefault="0086155F" w:rsidP="00F5152E">
            <w:pPr>
              <w:rPr>
                <w:szCs w:val="21"/>
              </w:rPr>
            </w:pPr>
          </w:p>
        </w:tc>
      </w:tr>
      <w:tr w:rsidR="0086155F" w:rsidRPr="00C25A29" w14:paraId="2A5768B2" w14:textId="77777777" w:rsidTr="001E46A5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8C76DF9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2474" w:type="dxa"/>
            <w:tcBorders>
              <w:left w:val="single" w:sz="4" w:space="0" w:color="auto"/>
            </w:tcBorders>
          </w:tcPr>
          <w:p w14:paraId="65D292BE" w14:textId="77777777" w:rsidR="0086155F" w:rsidRPr="00C25A29" w:rsidRDefault="0086155F" w:rsidP="00F5152E">
            <w:pPr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４．</w:t>
            </w: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3176" w:type="dxa"/>
          </w:tcPr>
          <w:p w14:paraId="5A546015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3119" w:type="dxa"/>
          </w:tcPr>
          <w:p w14:paraId="71F6F665" w14:textId="77777777" w:rsidR="0086155F" w:rsidRPr="00C25A29" w:rsidRDefault="0086155F" w:rsidP="00F5152E">
            <w:pPr>
              <w:rPr>
                <w:szCs w:val="21"/>
              </w:rPr>
            </w:pPr>
          </w:p>
        </w:tc>
      </w:tr>
      <w:tr w:rsidR="0086155F" w:rsidRPr="00C25A29" w14:paraId="1732DE03" w14:textId="77777777" w:rsidTr="001E46A5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6582CA2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2474" w:type="dxa"/>
            <w:tcBorders>
              <w:left w:val="single" w:sz="4" w:space="0" w:color="auto"/>
            </w:tcBorders>
          </w:tcPr>
          <w:p w14:paraId="2FB536FE" w14:textId="7DEBCDA0" w:rsidR="0086155F" w:rsidRPr="00C25A29" w:rsidRDefault="0086155F" w:rsidP="00F5152E">
            <w:pPr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５．</w:t>
            </w:r>
            <w:r w:rsidR="00032AEF">
              <w:rPr>
                <w:rFonts w:hint="eastAsia"/>
                <w:szCs w:val="21"/>
              </w:rPr>
              <w:t>メールアドレス</w:t>
            </w:r>
            <w:bookmarkStart w:id="0" w:name="_GoBack"/>
            <w:bookmarkEnd w:id="0"/>
          </w:p>
        </w:tc>
        <w:tc>
          <w:tcPr>
            <w:tcW w:w="3176" w:type="dxa"/>
          </w:tcPr>
          <w:p w14:paraId="560B76BA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3119" w:type="dxa"/>
          </w:tcPr>
          <w:p w14:paraId="10D6B037" w14:textId="77777777" w:rsidR="0086155F" w:rsidRPr="00C25A29" w:rsidRDefault="0086155F" w:rsidP="00F5152E">
            <w:pPr>
              <w:rPr>
                <w:szCs w:val="21"/>
              </w:rPr>
            </w:pPr>
          </w:p>
        </w:tc>
      </w:tr>
      <w:tr w:rsidR="0086155F" w:rsidRPr="00C25A29" w14:paraId="252E94A0" w14:textId="77777777" w:rsidTr="001E46A5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157BDD21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2474" w:type="dxa"/>
            <w:tcBorders>
              <w:left w:val="single" w:sz="4" w:space="0" w:color="auto"/>
            </w:tcBorders>
          </w:tcPr>
          <w:p w14:paraId="4BDEEBC4" w14:textId="77777777" w:rsidR="0086155F" w:rsidRPr="00C25A29" w:rsidRDefault="0086155F" w:rsidP="00F5152E">
            <w:pPr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６．</w:t>
            </w:r>
          </w:p>
        </w:tc>
        <w:tc>
          <w:tcPr>
            <w:tcW w:w="3176" w:type="dxa"/>
          </w:tcPr>
          <w:p w14:paraId="4207A18F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3119" w:type="dxa"/>
          </w:tcPr>
          <w:p w14:paraId="39CDBF3F" w14:textId="77777777" w:rsidR="0086155F" w:rsidRPr="00C25A29" w:rsidRDefault="0086155F" w:rsidP="00F5152E">
            <w:pPr>
              <w:rPr>
                <w:szCs w:val="21"/>
              </w:rPr>
            </w:pPr>
          </w:p>
        </w:tc>
      </w:tr>
      <w:tr w:rsidR="0086155F" w:rsidRPr="00C25A29" w14:paraId="21C4B46A" w14:textId="77777777" w:rsidTr="001E46A5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7089592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2474" w:type="dxa"/>
            <w:tcBorders>
              <w:left w:val="single" w:sz="4" w:space="0" w:color="auto"/>
            </w:tcBorders>
          </w:tcPr>
          <w:p w14:paraId="6F5EB48A" w14:textId="77777777" w:rsidR="0086155F" w:rsidRPr="00C25A29" w:rsidRDefault="0086155F" w:rsidP="00F5152E">
            <w:pPr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７．</w:t>
            </w:r>
          </w:p>
        </w:tc>
        <w:tc>
          <w:tcPr>
            <w:tcW w:w="3176" w:type="dxa"/>
          </w:tcPr>
          <w:p w14:paraId="1F40FC4F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3119" w:type="dxa"/>
          </w:tcPr>
          <w:p w14:paraId="1B1C2503" w14:textId="77777777" w:rsidR="0086155F" w:rsidRPr="00C25A29" w:rsidRDefault="0086155F" w:rsidP="00F5152E">
            <w:pPr>
              <w:rPr>
                <w:szCs w:val="21"/>
              </w:rPr>
            </w:pPr>
          </w:p>
        </w:tc>
      </w:tr>
    </w:tbl>
    <w:p w14:paraId="124A158F" w14:textId="77777777" w:rsidR="0086155F" w:rsidRPr="0086155F" w:rsidRDefault="0086155F">
      <w:pPr>
        <w:rPr>
          <w:rFonts w:eastAsia="PMingLiU"/>
          <w:lang w:eastAsia="zh-TW"/>
        </w:rPr>
      </w:pPr>
    </w:p>
    <w:sectPr w:rsidR="0086155F" w:rsidRPr="0086155F" w:rsidSect="001E46A5">
      <w:headerReference w:type="default" r:id="rId6"/>
      <w:footerReference w:type="default" r:id="rId7"/>
      <w:pgSz w:w="11906" w:h="16838" w:code="9"/>
      <w:pgMar w:top="992" w:right="1133" w:bottom="1531" w:left="1134" w:header="720" w:footer="454" w:gutter="0"/>
      <w:pgNumType w:fmt="numberInDash" w:start="1"/>
      <w:cols w:space="85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398ED" w14:textId="77777777" w:rsidR="005A405D" w:rsidRDefault="005A405D" w:rsidP="00336694">
      <w:r>
        <w:separator/>
      </w:r>
    </w:p>
  </w:endnote>
  <w:endnote w:type="continuationSeparator" w:id="0">
    <w:p w14:paraId="76C18BA7" w14:textId="77777777" w:rsidR="005A405D" w:rsidRDefault="005A405D" w:rsidP="0033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37199" w14:textId="435E40FC" w:rsidR="001E46A5" w:rsidRDefault="001E46A5">
    <w:pPr>
      <w:pStyle w:val="a7"/>
      <w:jc w:val="center"/>
    </w:pPr>
  </w:p>
  <w:p w14:paraId="6DBB4540" w14:textId="77777777" w:rsidR="00FC4A1E" w:rsidRDefault="00FC4A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63AED" w14:textId="77777777" w:rsidR="005A405D" w:rsidRDefault="005A405D" w:rsidP="00336694">
      <w:r>
        <w:separator/>
      </w:r>
    </w:p>
  </w:footnote>
  <w:footnote w:type="continuationSeparator" w:id="0">
    <w:p w14:paraId="44BE1FE3" w14:textId="77777777" w:rsidR="005A405D" w:rsidRDefault="005A405D" w:rsidP="0033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93792" w14:textId="77777777" w:rsidR="00067E1B" w:rsidRPr="00067E1B" w:rsidRDefault="00067E1B" w:rsidP="00067E1B">
    <w:pPr>
      <w:pStyle w:val="a5"/>
      <w:tabs>
        <w:tab w:val="clear" w:pos="4252"/>
        <w:tab w:val="clear" w:pos="8504"/>
        <w:tab w:val="left" w:pos="3810"/>
      </w:tabs>
      <w:rPr>
        <w:lang w:eastAsia="zh-TW"/>
      </w:rPr>
    </w:pPr>
    <w:r>
      <w:rPr>
        <w:rFonts w:hint="eastAsia"/>
        <w:lang w:eastAsia="zh-TW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18"/>
    <w:rsid w:val="000054C8"/>
    <w:rsid w:val="000172A5"/>
    <w:rsid w:val="00020BFF"/>
    <w:rsid w:val="0002215E"/>
    <w:rsid w:val="00022E50"/>
    <w:rsid w:val="000261F0"/>
    <w:rsid w:val="00027766"/>
    <w:rsid w:val="00032AEF"/>
    <w:rsid w:val="00034354"/>
    <w:rsid w:val="00034AD7"/>
    <w:rsid w:val="00034DC6"/>
    <w:rsid w:val="00043885"/>
    <w:rsid w:val="00044727"/>
    <w:rsid w:val="00054439"/>
    <w:rsid w:val="00055543"/>
    <w:rsid w:val="000605D0"/>
    <w:rsid w:val="0006537C"/>
    <w:rsid w:val="000657A2"/>
    <w:rsid w:val="0006607F"/>
    <w:rsid w:val="00066622"/>
    <w:rsid w:val="00066786"/>
    <w:rsid w:val="00067E1B"/>
    <w:rsid w:val="00071D59"/>
    <w:rsid w:val="00072BD8"/>
    <w:rsid w:val="000767BE"/>
    <w:rsid w:val="000769B0"/>
    <w:rsid w:val="00076FE3"/>
    <w:rsid w:val="00085179"/>
    <w:rsid w:val="00092951"/>
    <w:rsid w:val="00094859"/>
    <w:rsid w:val="00097E20"/>
    <w:rsid w:val="000A02AF"/>
    <w:rsid w:val="000A0530"/>
    <w:rsid w:val="000A0DAE"/>
    <w:rsid w:val="000A5DB1"/>
    <w:rsid w:val="000A6581"/>
    <w:rsid w:val="000B06F4"/>
    <w:rsid w:val="000B28BD"/>
    <w:rsid w:val="000B334F"/>
    <w:rsid w:val="000C0C70"/>
    <w:rsid w:val="000C27EF"/>
    <w:rsid w:val="000C703E"/>
    <w:rsid w:val="000D262A"/>
    <w:rsid w:val="000D2EA7"/>
    <w:rsid w:val="000D3644"/>
    <w:rsid w:val="000E2455"/>
    <w:rsid w:val="000E4359"/>
    <w:rsid w:val="000F10DC"/>
    <w:rsid w:val="000F3E90"/>
    <w:rsid w:val="000F4E9D"/>
    <w:rsid w:val="00104A67"/>
    <w:rsid w:val="00105988"/>
    <w:rsid w:val="00112408"/>
    <w:rsid w:val="001173B7"/>
    <w:rsid w:val="00122598"/>
    <w:rsid w:val="00125EC3"/>
    <w:rsid w:val="00130326"/>
    <w:rsid w:val="00136FF0"/>
    <w:rsid w:val="00140870"/>
    <w:rsid w:val="001453B2"/>
    <w:rsid w:val="0014719F"/>
    <w:rsid w:val="00155E27"/>
    <w:rsid w:val="001605C8"/>
    <w:rsid w:val="001820D0"/>
    <w:rsid w:val="001843BB"/>
    <w:rsid w:val="00190306"/>
    <w:rsid w:val="00192036"/>
    <w:rsid w:val="00192382"/>
    <w:rsid w:val="00192CC7"/>
    <w:rsid w:val="001A05EC"/>
    <w:rsid w:val="001A1B60"/>
    <w:rsid w:val="001A219F"/>
    <w:rsid w:val="001A3E68"/>
    <w:rsid w:val="001A52E3"/>
    <w:rsid w:val="001A594A"/>
    <w:rsid w:val="001A5E29"/>
    <w:rsid w:val="001A6029"/>
    <w:rsid w:val="001A6A7F"/>
    <w:rsid w:val="001A6AE9"/>
    <w:rsid w:val="001A71EE"/>
    <w:rsid w:val="001B5829"/>
    <w:rsid w:val="001B5D6D"/>
    <w:rsid w:val="001B6B5E"/>
    <w:rsid w:val="001C0DDA"/>
    <w:rsid w:val="001C124D"/>
    <w:rsid w:val="001C59BC"/>
    <w:rsid w:val="001C5B78"/>
    <w:rsid w:val="001C7D4F"/>
    <w:rsid w:val="001D072E"/>
    <w:rsid w:val="001E1098"/>
    <w:rsid w:val="001E46A5"/>
    <w:rsid w:val="001E46AF"/>
    <w:rsid w:val="001F1F68"/>
    <w:rsid w:val="001F4979"/>
    <w:rsid w:val="001F6D04"/>
    <w:rsid w:val="001F7B93"/>
    <w:rsid w:val="00203E76"/>
    <w:rsid w:val="00203F47"/>
    <w:rsid w:val="0020581A"/>
    <w:rsid w:val="00210AEB"/>
    <w:rsid w:val="00217EE1"/>
    <w:rsid w:val="00220544"/>
    <w:rsid w:val="00222735"/>
    <w:rsid w:val="00224847"/>
    <w:rsid w:val="00226A17"/>
    <w:rsid w:val="002300E6"/>
    <w:rsid w:val="0023371C"/>
    <w:rsid w:val="0024318B"/>
    <w:rsid w:val="00243AE4"/>
    <w:rsid w:val="00251187"/>
    <w:rsid w:val="002512C2"/>
    <w:rsid w:val="0025151C"/>
    <w:rsid w:val="00251FE2"/>
    <w:rsid w:val="00253A72"/>
    <w:rsid w:val="0025449B"/>
    <w:rsid w:val="00263E69"/>
    <w:rsid w:val="002642F5"/>
    <w:rsid w:val="0026498E"/>
    <w:rsid w:val="00271525"/>
    <w:rsid w:val="002739D0"/>
    <w:rsid w:val="0027412F"/>
    <w:rsid w:val="002779BB"/>
    <w:rsid w:val="002823E2"/>
    <w:rsid w:val="002825A0"/>
    <w:rsid w:val="0028539C"/>
    <w:rsid w:val="00285CDF"/>
    <w:rsid w:val="002870CF"/>
    <w:rsid w:val="00287A08"/>
    <w:rsid w:val="00290557"/>
    <w:rsid w:val="0029108B"/>
    <w:rsid w:val="00292499"/>
    <w:rsid w:val="00293EBF"/>
    <w:rsid w:val="00294C06"/>
    <w:rsid w:val="002979F7"/>
    <w:rsid w:val="002A08AF"/>
    <w:rsid w:val="002A3F01"/>
    <w:rsid w:val="002B3101"/>
    <w:rsid w:val="002B324B"/>
    <w:rsid w:val="002B40A4"/>
    <w:rsid w:val="002B55D4"/>
    <w:rsid w:val="002B6EC7"/>
    <w:rsid w:val="002C040D"/>
    <w:rsid w:val="002C1CEC"/>
    <w:rsid w:val="002C2928"/>
    <w:rsid w:val="002C2C1B"/>
    <w:rsid w:val="002D0BBE"/>
    <w:rsid w:val="002D23ED"/>
    <w:rsid w:val="002D23EF"/>
    <w:rsid w:val="002D6660"/>
    <w:rsid w:val="002D750F"/>
    <w:rsid w:val="002E14E0"/>
    <w:rsid w:val="002E1D9B"/>
    <w:rsid w:val="002E1E4B"/>
    <w:rsid w:val="002E345F"/>
    <w:rsid w:val="002E6A2B"/>
    <w:rsid w:val="002F1768"/>
    <w:rsid w:val="003020C0"/>
    <w:rsid w:val="0030572B"/>
    <w:rsid w:val="003110DD"/>
    <w:rsid w:val="00313A44"/>
    <w:rsid w:val="00314AC8"/>
    <w:rsid w:val="00314EE7"/>
    <w:rsid w:val="003158AD"/>
    <w:rsid w:val="003213AD"/>
    <w:rsid w:val="003229DF"/>
    <w:rsid w:val="0033120B"/>
    <w:rsid w:val="003349F4"/>
    <w:rsid w:val="003363F8"/>
    <w:rsid w:val="00336694"/>
    <w:rsid w:val="00336C58"/>
    <w:rsid w:val="00340D6E"/>
    <w:rsid w:val="003441BB"/>
    <w:rsid w:val="0034607C"/>
    <w:rsid w:val="00350CAC"/>
    <w:rsid w:val="00351DEE"/>
    <w:rsid w:val="003557BF"/>
    <w:rsid w:val="00355F31"/>
    <w:rsid w:val="00355FE0"/>
    <w:rsid w:val="00360139"/>
    <w:rsid w:val="003601A1"/>
    <w:rsid w:val="00360947"/>
    <w:rsid w:val="00365A89"/>
    <w:rsid w:val="0036637F"/>
    <w:rsid w:val="00372E64"/>
    <w:rsid w:val="00377509"/>
    <w:rsid w:val="003777BF"/>
    <w:rsid w:val="00383C8E"/>
    <w:rsid w:val="00383E1A"/>
    <w:rsid w:val="003869A6"/>
    <w:rsid w:val="00390C89"/>
    <w:rsid w:val="003913C0"/>
    <w:rsid w:val="003915E2"/>
    <w:rsid w:val="003A17A2"/>
    <w:rsid w:val="003A27B4"/>
    <w:rsid w:val="003B0107"/>
    <w:rsid w:val="003B2E6F"/>
    <w:rsid w:val="003B5B94"/>
    <w:rsid w:val="003B676E"/>
    <w:rsid w:val="003C265A"/>
    <w:rsid w:val="003C4861"/>
    <w:rsid w:val="003C53C8"/>
    <w:rsid w:val="003D7A1B"/>
    <w:rsid w:val="003E04B2"/>
    <w:rsid w:val="003E46F9"/>
    <w:rsid w:val="003E5A43"/>
    <w:rsid w:val="003F3C9C"/>
    <w:rsid w:val="003F41D5"/>
    <w:rsid w:val="003F7123"/>
    <w:rsid w:val="003F788A"/>
    <w:rsid w:val="00402250"/>
    <w:rsid w:val="0040609B"/>
    <w:rsid w:val="00411859"/>
    <w:rsid w:val="004144DB"/>
    <w:rsid w:val="00415357"/>
    <w:rsid w:val="00421AD3"/>
    <w:rsid w:val="00425254"/>
    <w:rsid w:val="00426855"/>
    <w:rsid w:val="0043156A"/>
    <w:rsid w:val="004317EC"/>
    <w:rsid w:val="004322EE"/>
    <w:rsid w:val="0043476C"/>
    <w:rsid w:val="00440FAC"/>
    <w:rsid w:val="00442501"/>
    <w:rsid w:val="00444C2E"/>
    <w:rsid w:val="0044793A"/>
    <w:rsid w:val="00456AA1"/>
    <w:rsid w:val="004649FA"/>
    <w:rsid w:val="00466DE6"/>
    <w:rsid w:val="00467B58"/>
    <w:rsid w:val="00471F63"/>
    <w:rsid w:val="00472C6A"/>
    <w:rsid w:val="004754D3"/>
    <w:rsid w:val="00476A61"/>
    <w:rsid w:val="00484776"/>
    <w:rsid w:val="00490489"/>
    <w:rsid w:val="00491C30"/>
    <w:rsid w:val="00491D74"/>
    <w:rsid w:val="00492C0A"/>
    <w:rsid w:val="004934EA"/>
    <w:rsid w:val="004965DB"/>
    <w:rsid w:val="004A1E88"/>
    <w:rsid w:val="004A48C1"/>
    <w:rsid w:val="004A5AC6"/>
    <w:rsid w:val="004A5E82"/>
    <w:rsid w:val="004A6547"/>
    <w:rsid w:val="004B0550"/>
    <w:rsid w:val="004B0BF4"/>
    <w:rsid w:val="004B201F"/>
    <w:rsid w:val="004B5F4E"/>
    <w:rsid w:val="004B6288"/>
    <w:rsid w:val="004B7F66"/>
    <w:rsid w:val="004C0DCF"/>
    <w:rsid w:val="004C5637"/>
    <w:rsid w:val="004D4D08"/>
    <w:rsid w:val="004D545F"/>
    <w:rsid w:val="004E65F2"/>
    <w:rsid w:val="004F0382"/>
    <w:rsid w:val="004F103E"/>
    <w:rsid w:val="004F41E7"/>
    <w:rsid w:val="004F531A"/>
    <w:rsid w:val="00500389"/>
    <w:rsid w:val="005005A1"/>
    <w:rsid w:val="00502C27"/>
    <w:rsid w:val="005135E6"/>
    <w:rsid w:val="00530BE4"/>
    <w:rsid w:val="005318F8"/>
    <w:rsid w:val="00531A9C"/>
    <w:rsid w:val="00532B8A"/>
    <w:rsid w:val="00535316"/>
    <w:rsid w:val="005423F3"/>
    <w:rsid w:val="005427DB"/>
    <w:rsid w:val="00542A82"/>
    <w:rsid w:val="005435CD"/>
    <w:rsid w:val="0054626E"/>
    <w:rsid w:val="00546CC8"/>
    <w:rsid w:val="00551D49"/>
    <w:rsid w:val="0055217E"/>
    <w:rsid w:val="00553A25"/>
    <w:rsid w:val="00557767"/>
    <w:rsid w:val="0056087E"/>
    <w:rsid w:val="0056346A"/>
    <w:rsid w:val="005701B0"/>
    <w:rsid w:val="0057608E"/>
    <w:rsid w:val="00580B2A"/>
    <w:rsid w:val="00583DAB"/>
    <w:rsid w:val="005851B1"/>
    <w:rsid w:val="00585A59"/>
    <w:rsid w:val="005925AC"/>
    <w:rsid w:val="00593800"/>
    <w:rsid w:val="00595DBE"/>
    <w:rsid w:val="00597154"/>
    <w:rsid w:val="00597616"/>
    <w:rsid w:val="005A356A"/>
    <w:rsid w:val="005A405D"/>
    <w:rsid w:val="005A50DC"/>
    <w:rsid w:val="005B6B33"/>
    <w:rsid w:val="005B6BCC"/>
    <w:rsid w:val="005C063D"/>
    <w:rsid w:val="005C1144"/>
    <w:rsid w:val="005C1584"/>
    <w:rsid w:val="005C4BC4"/>
    <w:rsid w:val="005C650F"/>
    <w:rsid w:val="005C7332"/>
    <w:rsid w:val="005D0EF5"/>
    <w:rsid w:val="005D4468"/>
    <w:rsid w:val="005D5169"/>
    <w:rsid w:val="005D6EE9"/>
    <w:rsid w:val="005D7FF6"/>
    <w:rsid w:val="005F05C1"/>
    <w:rsid w:val="005F3A12"/>
    <w:rsid w:val="005F3B86"/>
    <w:rsid w:val="005F3DE1"/>
    <w:rsid w:val="00601300"/>
    <w:rsid w:val="006052F7"/>
    <w:rsid w:val="00606233"/>
    <w:rsid w:val="00611216"/>
    <w:rsid w:val="00612C23"/>
    <w:rsid w:val="00612D71"/>
    <w:rsid w:val="00615270"/>
    <w:rsid w:val="00616281"/>
    <w:rsid w:val="006205E8"/>
    <w:rsid w:val="0062746F"/>
    <w:rsid w:val="006333BB"/>
    <w:rsid w:val="006334D7"/>
    <w:rsid w:val="00637076"/>
    <w:rsid w:val="00637B85"/>
    <w:rsid w:val="0064010C"/>
    <w:rsid w:val="0064033B"/>
    <w:rsid w:val="00641F6A"/>
    <w:rsid w:val="006432B7"/>
    <w:rsid w:val="00645E64"/>
    <w:rsid w:val="006463D3"/>
    <w:rsid w:val="006466E7"/>
    <w:rsid w:val="00647419"/>
    <w:rsid w:val="00651C01"/>
    <w:rsid w:val="006520B1"/>
    <w:rsid w:val="006547CA"/>
    <w:rsid w:val="00656223"/>
    <w:rsid w:val="006565BB"/>
    <w:rsid w:val="0065715E"/>
    <w:rsid w:val="006615D5"/>
    <w:rsid w:val="00664E25"/>
    <w:rsid w:val="00665878"/>
    <w:rsid w:val="00666201"/>
    <w:rsid w:val="0066782A"/>
    <w:rsid w:val="00670E17"/>
    <w:rsid w:val="00672937"/>
    <w:rsid w:val="00674A58"/>
    <w:rsid w:val="00674F95"/>
    <w:rsid w:val="00675277"/>
    <w:rsid w:val="00677F75"/>
    <w:rsid w:val="00687111"/>
    <w:rsid w:val="0069178B"/>
    <w:rsid w:val="00691C3A"/>
    <w:rsid w:val="00692422"/>
    <w:rsid w:val="006944DA"/>
    <w:rsid w:val="0069656B"/>
    <w:rsid w:val="006A124C"/>
    <w:rsid w:val="006B1513"/>
    <w:rsid w:val="006B4CD8"/>
    <w:rsid w:val="006B58B2"/>
    <w:rsid w:val="006B65EB"/>
    <w:rsid w:val="006C435B"/>
    <w:rsid w:val="006C4CEB"/>
    <w:rsid w:val="006C4F92"/>
    <w:rsid w:val="006C58DC"/>
    <w:rsid w:val="006D1D84"/>
    <w:rsid w:val="006D25FA"/>
    <w:rsid w:val="006E1A62"/>
    <w:rsid w:val="006E4A61"/>
    <w:rsid w:val="006F05C1"/>
    <w:rsid w:val="006F0705"/>
    <w:rsid w:val="006F55BB"/>
    <w:rsid w:val="006F7501"/>
    <w:rsid w:val="006F78E7"/>
    <w:rsid w:val="007019DE"/>
    <w:rsid w:val="00706DAD"/>
    <w:rsid w:val="00707A5B"/>
    <w:rsid w:val="00707DCE"/>
    <w:rsid w:val="00710F9C"/>
    <w:rsid w:val="00712476"/>
    <w:rsid w:val="007126B5"/>
    <w:rsid w:val="00713F1F"/>
    <w:rsid w:val="007160D0"/>
    <w:rsid w:val="00716380"/>
    <w:rsid w:val="00717E28"/>
    <w:rsid w:val="0072147B"/>
    <w:rsid w:val="0072291C"/>
    <w:rsid w:val="007232DB"/>
    <w:rsid w:val="00724E01"/>
    <w:rsid w:val="007301C0"/>
    <w:rsid w:val="00732270"/>
    <w:rsid w:val="007362FC"/>
    <w:rsid w:val="007373B2"/>
    <w:rsid w:val="00745BB9"/>
    <w:rsid w:val="007474B5"/>
    <w:rsid w:val="00751517"/>
    <w:rsid w:val="00760276"/>
    <w:rsid w:val="0076618C"/>
    <w:rsid w:val="00767EDD"/>
    <w:rsid w:val="00774D4C"/>
    <w:rsid w:val="00774EDB"/>
    <w:rsid w:val="00776172"/>
    <w:rsid w:val="00785B8E"/>
    <w:rsid w:val="00787918"/>
    <w:rsid w:val="00790063"/>
    <w:rsid w:val="00790718"/>
    <w:rsid w:val="007A687F"/>
    <w:rsid w:val="007A6961"/>
    <w:rsid w:val="007B05E8"/>
    <w:rsid w:val="007B6BC0"/>
    <w:rsid w:val="007B7686"/>
    <w:rsid w:val="007C0A0F"/>
    <w:rsid w:val="007C3AE4"/>
    <w:rsid w:val="007C7983"/>
    <w:rsid w:val="007C7B2E"/>
    <w:rsid w:val="007D057E"/>
    <w:rsid w:val="007D3119"/>
    <w:rsid w:val="007D50F6"/>
    <w:rsid w:val="007D5EE1"/>
    <w:rsid w:val="007D5F63"/>
    <w:rsid w:val="007D6BD5"/>
    <w:rsid w:val="007D76A0"/>
    <w:rsid w:val="007E06F7"/>
    <w:rsid w:val="007E29F4"/>
    <w:rsid w:val="007E3891"/>
    <w:rsid w:val="007E6CC0"/>
    <w:rsid w:val="007F126B"/>
    <w:rsid w:val="007F7704"/>
    <w:rsid w:val="008018CA"/>
    <w:rsid w:val="00805B70"/>
    <w:rsid w:val="00812BB2"/>
    <w:rsid w:val="008223C6"/>
    <w:rsid w:val="0082524B"/>
    <w:rsid w:val="00826737"/>
    <w:rsid w:val="0083796C"/>
    <w:rsid w:val="0084041E"/>
    <w:rsid w:val="008422BB"/>
    <w:rsid w:val="00845DC0"/>
    <w:rsid w:val="008552B8"/>
    <w:rsid w:val="0086155F"/>
    <w:rsid w:val="00867AE5"/>
    <w:rsid w:val="00870B53"/>
    <w:rsid w:val="008719C3"/>
    <w:rsid w:val="0087337B"/>
    <w:rsid w:val="00874547"/>
    <w:rsid w:val="00880F7B"/>
    <w:rsid w:val="00882153"/>
    <w:rsid w:val="008841E8"/>
    <w:rsid w:val="00890AF9"/>
    <w:rsid w:val="00893FE7"/>
    <w:rsid w:val="008A42B6"/>
    <w:rsid w:val="008B1B96"/>
    <w:rsid w:val="008B5D8A"/>
    <w:rsid w:val="008C045E"/>
    <w:rsid w:val="008C1D42"/>
    <w:rsid w:val="008D50E4"/>
    <w:rsid w:val="008E0EAA"/>
    <w:rsid w:val="008E1FB8"/>
    <w:rsid w:val="008E20CE"/>
    <w:rsid w:val="008E395E"/>
    <w:rsid w:val="008F482C"/>
    <w:rsid w:val="008F5AD1"/>
    <w:rsid w:val="009024BB"/>
    <w:rsid w:val="009039F0"/>
    <w:rsid w:val="00903DD4"/>
    <w:rsid w:val="00911625"/>
    <w:rsid w:val="00914B57"/>
    <w:rsid w:val="00914C73"/>
    <w:rsid w:val="009163D4"/>
    <w:rsid w:val="00931192"/>
    <w:rsid w:val="00931314"/>
    <w:rsid w:val="009335D1"/>
    <w:rsid w:val="009363F3"/>
    <w:rsid w:val="00936644"/>
    <w:rsid w:val="00941B4F"/>
    <w:rsid w:val="00943832"/>
    <w:rsid w:val="00945462"/>
    <w:rsid w:val="00945AD0"/>
    <w:rsid w:val="00950CD7"/>
    <w:rsid w:val="00955B41"/>
    <w:rsid w:val="009612EB"/>
    <w:rsid w:val="00964270"/>
    <w:rsid w:val="009648E5"/>
    <w:rsid w:val="00964DFF"/>
    <w:rsid w:val="0096705D"/>
    <w:rsid w:val="0097401F"/>
    <w:rsid w:val="009742A7"/>
    <w:rsid w:val="00980559"/>
    <w:rsid w:val="00980A61"/>
    <w:rsid w:val="00982EFE"/>
    <w:rsid w:val="00986F18"/>
    <w:rsid w:val="009904C1"/>
    <w:rsid w:val="00993419"/>
    <w:rsid w:val="009A3F40"/>
    <w:rsid w:val="009A586E"/>
    <w:rsid w:val="009A6F28"/>
    <w:rsid w:val="009B2230"/>
    <w:rsid w:val="009B2C5F"/>
    <w:rsid w:val="009B315C"/>
    <w:rsid w:val="009B3A45"/>
    <w:rsid w:val="009C2F47"/>
    <w:rsid w:val="009C2F8C"/>
    <w:rsid w:val="009C3693"/>
    <w:rsid w:val="009C4DFC"/>
    <w:rsid w:val="009D0E90"/>
    <w:rsid w:val="009D2299"/>
    <w:rsid w:val="009D2A3E"/>
    <w:rsid w:val="009D7F8C"/>
    <w:rsid w:val="009E088C"/>
    <w:rsid w:val="009E09AA"/>
    <w:rsid w:val="009E15D3"/>
    <w:rsid w:val="009E4BF7"/>
    <w:rsid w:val="009E6DBB"/>
    <w:rsid w:val="009E7E50"/>
    <w:rsid w:val="009F2A8F"/>
    <w:rsid w:val="009F627C"/>
    <w:rsid w:val="009F6A61"/>
    <w:rsid w:val="00A003C1"/>
    <w:rsid w:val="00A00FAE"/>
    <w:rsid w:val="00A15D6F"/>
    <w:rsid w:val="00A17854"/>
    <w:rsid w:val="00A17C90"/>
    <w:rsid w:val="00A2605E"/>
    <w:rsid w:val="00A41C1D"/>
    <w:rsid w:val="00A52306"/>
    <w:rsid w:val="00A530DD"/>
    <w:rsid w:val="00A63A48"/>
    <w:rsid w:val="00A6782E"/>
    <w:rsid w:val="00A74E60"/>
    <w:rsid w:val="00A74F1F"/>
    <w:rsid w:val="00A76DF5"/>
    <w:rsid w:val="00A80266"/>
    <w:rsid w:val="00A812D7"/>
    <w:rsid w:val="00A81628"/>
    <w:rsid w:val="00A8495F"/>
    <w:rsid w:val="00A87DED"/>
    <w:rsid w:val="00A90AB1"/>
    <w:rsid w:val="00A91AF3"/>
    <w:rsid w:val="00AB1A92"/>
    <w:rsid w:val="00AB2145"/>
    <w:rsid w:val="00AB2E72"/>
    <w:rsid w:val="00AB4B5D"/>
    <w:rsid w:val="00AB6237"/>
    <w:rsid w:val="00AB6E63"/>
    <w:rsid w:val="00AC12A5"/>
    <w:rsid w:val="00AD09B4"/>
    <w:rsid w:val="00AD1795"/>
    <w:rsid w:val="00AD34B1"/>
    <w:rsid w:val="00AE0CAA"/>
    <w:rsid w:val="00AE1363"/>
    <w:rsid w:val="00AE29B5"/>
    <w:rsid w:val="00AE342C"/>
    <w:rsid w:val="00AF1B33"/>
    <w:rsid w:val="00AF6DDA"/>
    <w:rsid w:val="00B009FA"/>
    <w:rsid w:val="00B0287F"/>
    <w:rsid w:val="00B05A96"/>
    <w:rsid w:val="00B1184E"/>
    <w:rsid w:val="00B137B6"/>
    <w:rsid w:val="00B15B96"/>
    <w:rsid w:val="00B30A20"/>
    <w:rsid w:val="00B407BB"/>
    <w:rsid w:val="00B43268"/>
    <w:rsid w:val="00B46963"/>
    <w:rsid w:val="00B50950"/>
    <w:rsid w:val="00B5452E"/>
    <w:rsid w:val="00B60392"/>
    <w:rsid w:val="00B6116D"/>
    <w:rsid w:val="00B61C02"/>
    <w:rsid w:val="00B62B11"/>
    <w:rsid w:val="00B64BC9"/>
    <w:rsid w:val="00B81296"/>
    <w:rsid w:val="00B813DA"/>
    <w:rsid w:val="00B824E6"/>
    <w:rsid w:val="00B87BCC"/>
    <w:rsid w:val="00B968B1"/>
    <w:rsid w:val="00B97308"/>
    <w:rsid w:val="00BA1C2C"/>
    <w:rsid w:val="00BB6290"/>
    <w:rsid w:val="00BC1B59"/>
    <w:rsid w:val="00BD0C6F"/>
    <w:rsid w:val="00BD224A"/>
    <w:rsid w:val="00BD59F3"/>
    <w:rsid w:val="00BD6B10"/>
    <w:rsid w:val="00BD6EA1"/>
    <w:rsid w:val="00BD777C"/>
    <w:rsid w:val="00BE3536"/>
    <w:rsid w:val="00BF19C2"/>
    <w:rsid w:val="00BF23DC"/>
    <w:rsid w:val="00BF43BB"/>
    <w:rsid w:val="00BF70D5"/>
    <w:rsid w:val="00BF7356"/>
    <w:rsid w:val="00BF7B22"/>
    <w:rsid w:val="00C103E7"/>
    <w:rsid w:val="00C11908"/>
    <w:rsid w:val="00C12377"/>
    <w:rsid w:val="00C14DEF"/>
    <w:rsid w:val="00C1597B"/>
    <w:rsid w:val="00C15B36"/>
    <w:rsid w:val="00C2214D"/>
    <w:rsid w:val="00C271E7"/>
    <w:rsid w:val="00C30371"/>
    <w:rsid w:val="00C3293B"/>
    <w:rsid w:val="00C3564C"/>
    <w:rsid w:val="00C37154"/>
    <w:rsid w:val="00C37822"/>
    <w:rsid w:val="00C40019"/>
    <w:rsid w:val="00C44B14"/>
    <w:rsid w:val="00C545CB"/>
    <w:rsid w:val="00C54AED"/>
    <w:rsid w:val="00C61AE8"/>
    <w:rsid w:val="00C63CDA"/>
    <w:rsid w:val="00C7077C"/>
    <w:rsid w:val="00C75564"/>
    <w:rsid w:val="00C760E5"/>
    <w:rsid w:val="00C77ADF"/>
    <w:rsid w:val="00C82509"/>
    <w:rsid w:val="00C86D38"/>
    <w:rsid w:val="00C958CC"/>
    <w:rsid w:val="00C97633"/>
    <w:rsid w:val="00CA3662"/>
    <w:rsid w:val="00CA3872"/>
    <w:rsid w:val="00CA3F68"/>
    <w:rsid w:val="00CA5776"/>
    <w:rsid w:val="00CA63C2"/>
    <w:rsid w:val="00CA6EF6"/>
    <w:rsid w:val="00CB0BBA"/>
    <w:rsid w:val="00CB1C34"/>
    <w:rsid w:val="00CB6F37"/>
    <w:rsid w:val="00CC185C"/>
    <w:rsid w:val="00CC1FDF"/>
    <w:rsid w:val="00CC28C7"/>
    <w:rsid w:val="00CC29F3"/>
    <w:rsid w:val="00CC7727"/>
    <w:rsid w:val="00CD1C1A"/>
    <w:rsid w:val="00CD33A2"/>
    <w:rsid w:val="00CD3BF4"/>
    <w:rsid w:val="00CD43C0"/>
    <w:rsid w:val="00CD7B40"/>
    <w:rsid w:val="00CE2650"/>
    <w:rsid w:val="00CE2FEC"/>
    <w:rsid w:val="00CE3995"/>
    <w:rsid w:val="00CE7B1C"/>
    <w:rsid w:val="00CF148D"/>
    <w:rsid w:val="00CF1889"/>
    <w:rsid w:val="00CF3E9E"/>
    <w:rsid w:val="00CF455F"/>
    <w:rsid w:val="00CF6A9A"/>
    <w:rsid w:val="00D003CE"/>
    <w:rsid w:val="00D00D3C"/>
    <w:rsid w:val="00D03C78"/>
    <w:rsid w:val="00D059A7"/>
    <w:rsid w:val="00D10CA6"/>
    <w:rsid w:val="00D12DA0"/>
    <w:rsid w:val="00D15D61"/>
    <w:rsid w:val="00D17670"/>
    <w:rsid w:val="00D17DE5"/>
    <w:rsid w:val="00D17E5E"/>
    <w:rsid w:val="00D2129E"/>
    <w:rsid w:val="00D23C35"/>
    <w:rsid w:val="00D2709F"/>
    <w:rsid w:val="00D506E9"/>
    <w:rsid w:val="00D50AD5"/>
    <w:rsid w:val="00D52237"/>
    <w:rsid w:val="00D54215"/>
    <w:rsid w:val="00D545FB"/>
    <w:rsid w:val="00D555EF"/>
    <w:rsid w:val="00D577AF"/>
    <w:rsid w:val="00D6084E"/>
    <w:rsid w:val="00D639E3"/>
    <w:rsid w:val="00D72FBD"/>
    <w:rsid w:val="00D7380A"/>
    <w:rsid w:val="00D73D69"/>
    <w:rsid w:val="00D74642"/>
    <w:rsid w:val="00D83D74"/>
    <w:rsid w:val="00D85720"/>
    <w:rsid w:val="00D94ACE"/>
    <w:rsid w:val="00D96B1E"/>
    <w:rsid w:val="00DA062E"/>
    <w:rsid w:val="00DA79B7"/>
    <w:rsid w:val="00DB360E"/>
    <w:rsid w:val="00DB56AA"/>
    <w:rsid w:val="00DC0D8F"/>
    <w:rsid w:val="00DC3F33"/>
    <w:rsid w:val="00DC4F7C"/>
    <w:rsid w:val="00DC7171"/>
    <w:rsid w:val="00DC79A4"/>
    <w:rsid w:val="00DD01F8"/>
    <w:rsid w:val="00DE5456"/>
    <w:rsid w:val="00DF02F3"/>
    <w:rsid w:val="00DF0A1C"/>
    <w:rsid w:val="00DF0F06"/>
    <w:rsid w:val="00DF1FF0"/>
    <w:rsid w:val="00DF21BC"/>
    <w:rsid w:val="00DF50ED"/>
    <w:rsid w:val="00DF55C9"/>
    <w:rsid w:val="00DF6DF0"/>
    <w:rsid w:val="00DF7F17"/>
    <w:rsid w:val="00E00D1F"/>
    <w:rsid w:val="00E025AA"/>
    <w:rsid w:val="00E03ADC"/>
    <w:rsid w:val="00E03F28"/>
    <w:rsid w:val="00E11FB1"/>
    <w:rsid w:val="00E1420E"/>
    <w:rsid w:val="00E1677D"/>
    <w:rsid w:val="00E236B8"/>
    <w:rsid w:val="00E24DF3"/>
    <w:rsid w:val="00E254BB"/>
    <w:rsid w:val="00E26374"/>
    <w:rsid w:val="00E302E8"/>
    <w:rsid w:val="00E36A4D"/>
    <w:rsid w:val="00E373DE"/>
    <w:rsid w:val="00E425FD"/>
    <w:rsid w:val="00E46DEC"/>
    <w:rsid w:val="00E5168E"/>
    <w:rsid w:val="00E53575"/>
    <w:rsid w:val="00E548F5"/>
    <w:rsid w:val="00E56709"/>
    <w:rsid w:val="00E60D0C"/>
    <w:rsid w:val="00E7122D"/>
    <w:rsid w:val="00E72C12"/>
    <w:rsid w:val="00E73F65"/>
    <w:rsid w:val="00E75E76"/>
    <w:rsid w:val="00E7719A"/>
    <w:rsid w:val="00E80F4F"/>
    <w:rsid w:val="00E87396"/>
    <w:rsid w:val="00E930A8"/>
    <w:rsid w:val="00EA1026"/>
    <w:rsid w:val="00EA12B5"/>
    <w:rsid w:val="00EA5911"/>
    <w:rsid w:val="00EB4A17"/>
    <w:rsid w:val="00EB642D"/>
    <w:rsid w:val="00EB6990"/>
    <w:rsid w:val="00EC0144"/>
    <w:rsid w:val="00EC1ED6"/>
    <w:rsid w:val="00ED1CC4"/>
    <w:rsid w:val="00ED2B84"/>
    <w:rsid w:val="00ED4FF2"/>
    <w:rsid w:val="00ED7C06"/>
    <w:rsid w:val="00ED7C27"/>
    <w:rsid w:val="00EE1FD3"/>
    <w:rsid w:val="00EF5672"/>
    <w:rsid w:val="00EF6887"/>
    <w:rsid w:val="00EF753D"/>
    <w:rsid w:val="00F0389C"/>
    <w:rsid w:val="00F042C1"/>
    <w:rsid w:val="00F07366"/>
    <w:rsid w:val="00F07716"/>
    <w:rsid w:val="00F07E2E"/>
    <w:rsid w:val="00F11714"/>
    <w:rsid w:val="00F14569"/>
    <w:rsid w:val="00F16E7F"/>
    <w:rsid w:val="00F20523"/>
    <w:rsid w:val="00F24E28"/>
    <w:rsid w:val="00F25384"/>
    <w:rsid w:val="00F262DE"/>
    <w:rsid w:val="00F31F87"/>
    <w:rsid w:val="00F34629"/>
    <w:rsid w:val="00F3474A"/>
    <w:rsid w:val="00F35563"/>
    <w:rsid w:val="00F44677"/>
    <w:rsid w:val="00F50F8D"/>
    <w:rsid w:val="00F51893"/>
    <w:rsid w:val="00F53154"/>
    <w:rsid w:val="00F57172"/>
    <w:rsid w:val="00F601DC"/>
    <w:rsid w:val="00F61209"/>
    <w:rsid w:val="00F61264"/>
    <w:rsid w:val="00F62F5F"/>
    <w:rsid w:val="00F6337A"/>
    <w:rsid w:val="00F633F1"/>
    <w:rsid w:val="00F66822"/>
    <w:rsid w:val="00F66AF2"/>
    <w:rsid w:val="00F66FA9"/>
    <w:rsid w:val="00F70F0E"/>
    <w:rsid w:val="00F76EA2"/>
    <w:rsid w:val="00F81E1F"/>
    <w:rsid w:val="00F8439C"/>
    <w:rsid w:val="00F931D5"/>
    <w:rsid w:val="00F944DE"/>
    <w:rsid w:val="00F96100"/>
    <w:rsid w:val="00F97FE8"/>
    <w:rsid w:val="00FA1FEE"/>
    <w:rsid w:val="00FA46FA"/>
    <w:rsid w:val="00FB1ADE"/>
    <w:rsid w:val="00FB3B9A"/>
    <w:rsid w:val="00FB47BD"/>
    <w:rsid w:val="00FB4DE4"/>
    <w:rsid w:val="00FB6806"/>
    <w:rsid w:val="00FB72E2"/>
    <w:rsid w:val="00FB76B0"/>
    <w:rsid w:val="00FC002E"/>
    <w:rsid w:val="00FC0AB2"/>
    <w:rsid w:val="00FC25AA"/>
    <w:rsid w:val="00FC4A1E"/>
    <w:rsid w:val="00FD4DA5"/>
    <w:rsid w:val="00FD7AFE"/>
    <w:rsid w:val="00FD7DD4"/>
    <w:rsid w:val="00FE1609"/>
    <w:rsid w:val="00FE62EE"/>
    <w:rsid w:val="00FF2474"/>
    <w:rsid w:val="00FF4902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D9CBC"/>
  <w15:docId w15:val="{74F428D9-80E7-4F4B-8A11-32FE0013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A8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224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D22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224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D224A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BD224A"/>
    <w:pPr>
      <w:widowControl w:val="0"/>
      <w:jc w:val="both"/>
    </w:pPr>
  </w:style>
  <w:style w:type="table" w:styleId="a4">
    <w:name w:val="Table Grid"/>
    <w:basedOn w:val="a1"/>
    <w:uiPriority w:val="59"/>
    <w:rsid w:val="00722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6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6694"/>
  </w:style>
  <w:style w:type="paragraph" w:styleId="a7">
    <w:name w:val="footer"/>
    <w:basedOn w:val="a"/>
    <w:link w:val="a8"/>
    <w:uiPriority w:val="99"/>
    <w:unhideWhenUsed/>
    <w:rsid w:val="00336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6694"/>
  </w:style>
  <w:style w:type="paragraph" w:styleId="a9">
    <w:name w:val="Balloon Text"/>
    <w:basedOn w:val="a"/>
    <w:link w:val="aa"/>
    <w:uiPriority w:val="99"/>
    <w:semiHidden/>
    <w:unhideWhenUsed/>
    <w:rsid w:val="00DF2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2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兵庫県高圧ガス保安協会</cp:lastModifiedBy>
  <cp:revision>6</cp:revision>
  <cp:lastPrinted>2025-06-04T06:31:00Z</cp:lastPrinted>
  <dcterms:created xsi:type="dcterms:W3CDTF">2025-03-11T06:52:00Z</dcterms:created>
  <dcterms:modified xsi:type="dcterms:W3CDTF">2025-06-26T05:18:00Z</dcterms:modified>
</cp:coreProperties>
</file>